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25" w:rsidRDefault="00175325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  <w:lang w:val="en-US"/>
        </w:rPr>
      </w:pPr>
      <w:bookmarkStart w:id="0" w:name="bookmark0"/>
    </w:p>
    <w:p w:rsidR="00413AC7" w:rsidRPr="004B6B45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4B6B45">
        <w:rPr>
          <w:color w:val="auto"/>
          <w:sz w:val="24"/>
          <w:szCs w:val="24"/>
        </w:rPr>
        <w:t>Анкета для потребителей товаров и услуг</w:t>
      </w:r>
      <w:r w:rsidRPr="004B6B45">
        <w:rPr>
          <w:color w:val="auto"/>
          <w:sz w:val="24"/>
          <w:szCs w:val="24"/>
          <w:vertAlign w:val="superscript"/>
        </w:rPr>
        <w:t>1</w:t>
      </w:r>
      <w:bookmarkEnd w:id="0"/>
    </w:p>
    <w:p w:rsidR="00413AC7" w:rsidRPr="004B6B45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4B6B45">
        <w:rPr>
          <w:color w:val="auto"/>
        </w:rPr>
        <w:t>УДОВЛЕТВОРЕННОСТЬ ПОТРЕБИТЕЛЕЙ КАЧЕСТВОМ ТОВАРОВ И УСЛУГ И ЦЕНОВОЙ</w:t>
      </w:r>
      <w:bookmarkEnd w:id="1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4B6B45">
        <w:rPr>
          <w:color w:val="auto"/>
        </w:rPr>
        <w:t xml:space="preserve">КОНКУРЕНЦИЕЙ НА РЫНКАХ </w:t>
      </w:r>
      <w:bookmarkEnd w:id="2"/>
      <w:r w:rsidR="006C2536">
        <w:rPr>
          <w:color w:val="auto"/>
        </w:rPr>
        <w:t>ТИХВИНСКОГО</w:t>
      </w:r>
      <w:r w:rsidRPr="004B6B45">
        <w:rPr>
          <w:color w:val="auto"/>
        </w:rPr>
        <w:t xml:space="preserve"> МУНИЦИПАЛЬНОГО РАЙОНА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</w:p>
    <w:p w:rsidR="00413AC7" w:rsidRPr="006026D2" w:rsidRDefault="006C2536" w:rsidP="00413AC7">
      <w:pPr>
        <w:pStyle w:val="11"/>
        <w:shd w:val="clear" w:color="auto" w:fill="auto"/>
      </w:pPr>
      <w:r w:rsidRPr="006C2536">
        <w:t>ТИХВИНСКОГО</w:t>
      </w:r>
      <w:r w:rsidR="00413AC7" w:rsidRPr="006026D2">
        <w:t xml:space="preserve"> МУНИЦИПАЛЬНОГО РАЙОНА, </w:t>
      </w:r>
      <w:r w:rsidR="00BD1437">
        <w:t>А</w:t>
      </w:r>
      <w:r w:rsidR="00413AC7" w:rsidRPr="006026D2">
        <w:t xml:space="preserve">дминистрация </w:t>
      </w:r>
      <w:r w:rsidRPr="006C2536">
        <w:t xml:space="preserve">ТИХВИНСКОГО МУНИЦИПАЛЬНОГО РАЙОНА </w:t>
      </w:r>
      <w:r w:rsidR="00413AC7" w:rsidRPr="006026D2">
        <w:t>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6C2536" w:rsidRPr="006C2536">
        <w:t>ТИХВИНСКОГО</w:t>
      </w:r>
      <w:r w:rsidRPr="006026D2">
        <w:t xml:space="preserve"> МУНИЦИПАЛЬНОГО РАЙОНА,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2F3C7C" w:rsidRDefault="002F3C7C" w:rsidP="00413AC7">
      <w:pPr>
        <w:pStyle w:val="11"/>
        <w:shd w:val="clear" w:color="auto" w:fill="auto"/>
        <w:spacing w:after="0"/>
      </w:pP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6C2536" w:rsidRPr="006C2536">
        <w:t>ТИХВИНСКО</w:t>
      </w:r>
      <w:r w:rsidR="006C2536">
        <w:t>М</w:t>
      </w:r>
      <w:r w:rsidR="006C2536" w:rsidRPr="006C2536">
        <w:t xml:space="preserve"> МУНИЦИПАЛЬНО</w:t>
      </w:r>
      <w:r w:rsidR="006C2536">
        <w:t>М</w:t>
      </w:r>
      <w:r w:rsidR="006C2536" w:rsidRPr="006C2536">
        <w:t xml:space="preserve"> РАЙОН</w:t>
      </w:r>
      <w:r w:rsidR="006C2536">
        <w:t>Е</w:t>
      </w:r>
      <w:r w:rsidRPr="006026D2">
        <w:t>.</w:t>
      </w:r>
    </w:p>
    <w:p w:rsidR="009520E3" w:rsidRPr="006026D2" w:rsidRDefault="009520E3"/>
    <w:p w:rsidR="005C0F96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  <w:u w:val="single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</w:p>
    <w:p w:rsidR="00413AC7" w:rsidRPr="006026D2" w:rsidRDefault="00413AC7" w:rsidP="005C0F96">
      <w:pPr>
        <w:pStyle w:val="10"/>
        <w:shd w:val="clear" w:color="auto" w:fill="auto"/>
        <w:spacing w:after="0" w:line="360" w:lineRule="auto"/>
        <w:ind w:left="0" w:right="907"/>
        <w:jc w:val="left"/>
        <w:rPr>
          <w:color w:val="auto"/>
        </w:rPr>
      </w:pP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C2536" w:rsidP="006C2536">
            <w:pPr>
              <w:pStyle w:val="a7"/>
              <w:shd w:val="clear" w:color="auto" w:fill="auto"/>
              <w:jc w:val="left"/>
            </w:pPr>
            <w:r w:rsidRPr="006C2536">
              <w:t>ТИХВИНСК</w:t>
            </w:r>
            <w:r>
              <w:t xml:space="preserve">ИЙ </w:t>
            </w:r>
            <w:r w:rsidRPr="006C2536">
              <w:t xml:space="preserve"> МУНИЦИПАЛЬН</w:t>
            </w:r>
            <w:r>
              <w:t>ЫЙ</w:t>
            </w:r>
            <w:r w:rsidRPr="006C2536">
              <w:t xml:space="preserve"> РАЙОН</w:t>
            </w: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</w:tbl>
    <w:p w:rsidR="00413AC7" w:rsidRPr="006026D2" w:rsidRDefault="00413AC7"/>
    <w:p w:rsidR="00413AC7" w:rsidRPr="00E825E0" w:rsidRDefault="00413AC7">
      <w:pPr>
        <w:rPr>
          <w:rFonts w:ascii="Times New Roman" w:hAnsi="Times New Roman" w:cs="Times New Roman"/>
          <w:b/>
          <w:sz w:val="20"/>
          <w:szCs w:val="20"/>
        </w:rPr>
      </w:pPr>
      <w:r w:rsidRPr="00E825E0">
        <w:rPr>
          <w:rFonts w:ascii="Times New Roman" w:hAnsi="Times New Roman" w:cs="Times New Roman"/>
          <w:b/>
          <w:sz w:val="20"/>
          <w:szCs w:val="20"/>
        </w:rPr>
        <w:t>2. УКАЖИТЕ ВАШ ПОЛ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2"/>
        <w:gridCol w:w="673"/>
        <w:gridCol w:w="3730"/>
        <w:gridCol w:w="693"/>
      </w:tblGrid>
      <w:tr w:rsidR="00413AC7" w:rsidRPr="006026D2" w:rsidTr="00115900">
        <w:trPr>
          <w:trHeight w:hRule="exact" w:val="251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24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24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24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24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115900">
        <w:trPr>
          <w:trHeight w:hRule="exact" w:val="24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24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24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  <w:tr w:rsidR="00413AC7" w:rsidRPr="006026D2" w:rsidTr="00115900">
        <w:trPr>
          <w:trHeight w:hRule="exact" w:val="467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</w:p>
        </w:tc>
      </w:tr>
    </w:tbl>
    <w:p w:rsidR="00413AC7" w:rsidRPr="006026D2" w:rsidRDefault="00413AC7"/>
    <w:p w:rsidR="00CC153A" w:rsidRPr="006026D2" w:rsidRDefault="00115900" w:rsidP="00CC153A">
      <w:pPr>
        <w:pStyle w:val="a9"/>
        <w:shd w:val="clear" w:color="auto" w:fill="auto"/>
      </w:pPr>
      <w:r>
        <w:t>4</w:t>
      </w:r>
      <w:r w:rsidR="00CC153A" w:rsidRPr="006026D2">
        <w:t xml:space="preserve">. КАКОЕ У ВАС ОБРАЗОВАНИЕ?               </w:t>
      </w:r>
      <w:r>
        <w:t>5</w:t>
      </w:r>
      <w:r w:rsidR="00CC153A" w:rsidRPr="006026D2">
        <w:t xml:space="preserve">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>Анкета подготовлена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</w:r>
    </w:p>
    <w:p w:rsidR="00CC153A" w:rsidRPr="006026D2" w:rsidRDefault="00CC153A"/>
    <w:p w:rsidR="00844BE3" w:rsidRDefault="00844BE3" w:rsidP="00126E5A">
      <w:pPr>
        <w:pStyle w:val="a4"/>
        <w:shd w:val="clear" w:color="auto" w:fill="auto"/>
        <w:rPr>
          <w:color w:val="auto"/>
        </w:rPr>
      </w:pPr>
      <w:bookmarkStart w:id="5" w:name="bookmark5"/>
    </w:p>
    <w:p w:rsidR="0058598F" w:rsidRDefault="0058598F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115900" w:rsidP="00115900">
      <w:pPr>
        <w:pStyle w:val="10"/>
        <w:shd w:val="clear" w:color="auto" w:fill="auto"/>
        <w:tabs>
          <w:tab w:val="left" w:pos="468"/>
        </w:tabs>
        <w:spacing w:after="0"/>
        <w:ind w:left="0"/>
        <w:jc w:val="both"/>
        <w:rPr>
          <w:color w:val="auto"/>
        </w:rPr>
      </w:pPr>
      <w:bookmarkStart w:id="6" w:name="bookmark6"/>
      <w:r>
        <w:rPr>
          <w:color w:val="auto"/>
        </w:rPr>
        <w:t xml:space="preserve">6. </w:t>
      </w:r>
      <w:r w:rsidR="00FC217F"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6C2536">
        <w:trPr>
          <w:trHeight w:hRule="exact" w:val="43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EC6D82" w:rsidRPr="006026D2" w:rsidTr="006C2536">
        <w:trPr>
          <w:trHeight w:hRule="exact" w:val="38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6C2536" w:rsidRDefault="00EC6D82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EC6D82">
        <w:trPr>
          <w:trHeight w:hRule="exact" w:val="4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6C2536" w:rsidRDefault="006C2536" w:rsidP="00EC6D82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Потребительский рынок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6C2536">
        <w:trPr>
          <w:trHeight w:hRule="exact" w:val="39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6C2536" w:rsidRDefault="00EC6D82" w:rsidP="006C2536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 xml:space="preserve">Рынок </w:t>
            </w:r>
            <w:r w:rsidR="006C2536" w:rsidRPr="006C2536">
              <w:rPr>
                <w:sz w:val="18"/>
                <w:szCs w:val="18"/>
              </w:rPr>
              <w:t>услуг присмотра и ухода за детьми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6C2536">
        <w:trPr>
          <w:trHeight w:hRule="exact" w:val="57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6C2536" w:rsidRDefault="00EC6D82" w:rsidP="006C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оказания услуг по перевозке пассажиров автомобильным транспортом </w:t>
            </w:r>
            <w:r w:rsidR="006C2536"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6C2536">
        <w:trPr>
          <w:trHeight w:hRule="exact" w:val="55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6C2536" w:rsidRDefault="00EC6D82" w:rsidP="006C2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 w:rsidR="006C2536"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услуг </w:t>
            </w:r>
            <w:r w:rsidR="006C2536"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36" w:rsidRPr="006C253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EC6D82">
        <w:trPr>
          <w:trHeight w:hRule="exact" w:val="57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6D82" w:rsidRPr="006C2536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 w:rsidR="006C2536"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производства и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реализации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C6D82" w:rsidRPr="006026D2" w:rsidTr="006C2536">
        <w:trPr>
          <w:trHeight w:hRule="exact" w:val="26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D82" w:rsidRPr="006C2536" w:rsidRDefault="00EC6D82" w:rsidP="00EC6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C2536" w:rsidRDefault="00EC6D82" w:rsidP="00EC6D82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D82" w:rsidRPr="006026D2" w:rsidRDefault="00EC6D82" w:rsidP="00EC6D8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74DDB" w:rsidRPr="006026D2" w:rsidTr="006C2536">
        <w:trPr>
          <w:trHeight w:hRule="exact" w:val="57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DB" w:rsidRPr="006C2536" w:rsidRDefault="00E74DDB" w:rsidP="006C253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</w:t>
            </w:r>
            <w:r w:rsidR="006C2536"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2536"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36" w:rsidRPr="006C2536">
              <w:rPr>
                <w:rFonts w:ascii="Times New Roman" w:hAnsi="Times New Roman" w:cs="Times New Roman"/>
                <w:sz w:val="18"/>
                <w:szCs w:val="18"/>
              </w:rPr>
              <w:t>бытовых услуг и общественного питания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C2536" w:rsidRDefault="00E74DDB" w:rsidP="00E74DDB">
            <w:pPr>
              <w:pStyle w:val="a7"/>
              <w:shd w:val="clear" w:color="auto" w:fill="auto"/>
            </w:pPr>
            <w:r w:rsidRPr="006C2536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E74DDB" w:rsidRPr="006026D2" w:rsidTr="0058598F">
        <w:trPr>
          <w:trHeight w:hRule="exact" w:val="78"/>
        </w:trPr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DDB" w:rsidRPr="006026D2" w:rsidRDefault="00E74DDB" w:rsidP="00E74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4DDB" w:rsidRPr="006026D2" w:rsidRDefault="00E74DDB" w:rsidP="00E74DDB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Default="00115900" w:rsidP="00115900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>
        <w:rPr>
          <w:color w:val="auto"/>
        </w:rPr>
        <w:t xml:space="preserve">7. </w:t>
      </w:r>
      <w:bookmarkStart w:id="9" w:name="_GoBack"/>
      <w:bookmarkEnd w:id="9"/>
      <w:r w:rsidR="0023235D"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="0023235D" w:rsidRPr="006026D2">
        <w:rPr>
          <w:color w:val="auto"/>
        </w:rPr>
        <w:t>:</w:t>
      </w:r>
    </w:p>
    <w:p w:rsidR="00E74DDB" w:rsidRDefault="00E74DDB" w:rsidP="00E74DDB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i/>
          <w:iCs/>
        </w:rPr>
      </w:pPr>
    </w:p>
    <w:p w:rsidR="00E74DDB" w:rsidRPr="00E74DDB" w:rsidRDefault="00E74DDB" w:rsidP="00E74DDB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b w:val="0"/>
          <w:color w:val="auto"/>
        </w:rPr>
      </w:pPr>
      <w:r w:rsidRPr="00E74DDB">
        <w:rPr>
          <w:b w:val="0"/>
          <w:i/>
          <w:iCs/>
        </w:rPr>
        <w:t>1. Удовлетворен. 2. Скорее удовлетворен. 3. Скорее не удовлетворен. 4. Не удовлетворен. 5.Затрудняюсь ответить</w:t>
      </w:r>
    </w:p>
    <w:p w:rsidR="00E74DDB" w:rsidRPr="006026D2" w:rsidRDefault="00E74DDB" w:rsidP="00E74DDB">
      <w:pPr>
        <w:pStyle w:val="10"/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E74DDB" w:rsidRPr="006026D2" w:rsidTr="00E74DDB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DB" w:rsidRPr="006026D2" w:rsidRDefault="00E74DDB" w:rsidP="00E74DDB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DDB" w:rsidRPr="006026D2" w:rsidRDefault="00E74DDB" w:rsidP="00E74DDB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8598F" w:rsidRPr="006026D2" w:rsidTr="0058598F">
        <w:trPr>
          <w:trHeight w:hRule="exact" w:val="46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35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Потребительский рынок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41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присмотра и ухода за детьми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56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оказания услуг по перевозке пассажиров автомобильным транспортом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43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r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56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производства и реализации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27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43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 </w:t>
            </w:r>
            <w:r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бытовых услуг и общественного питания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890252" w:rsidRDefault="00890252" w:rsidP="00FC217F"/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bookmarkStart w:id="10" w:name="bookmark9"/>
      <w:r w:rsidRPr="006026D2">
        <w:rPr>
          <w:color w:val="auto"/>
        </w:rPr>
        <w:t xml:space="preserve">НА КАКИЕ ТОВАРЫ И (ИЛИ) УСЛУГИ, ПО ВАШЕМУ МНЕНИЮ, ЦЕНЫ В (СУБЪЕКТЕ) 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10"/>
    </w:p>
    <w:p w:rsidR="00890252" w:rsidRPr="006026D2" w:rsidRDefault="00890252" w:rsidP="00FC217F"/>
    <w:p w:rsidR="005E75BB" w:rsidRDefault="005E75BB" w:rsidP="00FC217F"/>
    <w:p w:rsidR="0058598F" w:rsidRDefault="0058598F" w:rsidP="00FC217F"/>
    <w:p w:rsidR="0058598F" w:rsidRDefault="0058598F" w:rsidP="00FC217F"/>
    <w:p w:rsidR="0058598F" w:rsidRDefault="0058598F" w:rsidP="00FC217F"/>
    <w:p w:rsidR="0058598F" w:rsidRDefault="0058598F" w:rsidP="00FC217F"/>
    <w:p w:rsidR="0058598F" w:rsidRDefault="0058598F" w:rsidP="00FC217F"/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1" w:name="bookmark10"/>
      <w:r w:rsidRPr="006026D2">
        <w:rPr>
          <w:color w:val="auto"/>
          <w:u w:val="single"/>
        </w:rPr>
        <w:lastRenderedPageBreak/>
        <w:t>ОЦЕНКА СОСТОЯНИЯ КОНКУРЕНЦИИ И КОНКУРЕНТНОЙ СРЕДЫ</w:t>
      </w:r>
      <w:bookmarkEnd w:id="11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>КАК, ПО ВАШЕМУ МНЕНИЮ, ИЗМЕНИЛОСЬ КОЛИЧЕСТВО ОРГАНИЗАЦИЙ, ПРЕДОСТАВЛЯЮЩИХ СЛЕДУЮЩИЕ ТОВАРЫ И УСЛУГИ НА РЫНКАХ (СУБЪЕКТА) 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58598F" w:rsidRPr="006026D2" w:rsidTr="00EC6D82">
        <w:trPr>
          <w:trHeight w:hRule="exact" w:val="34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32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Потребительский рынок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41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присмотра и ухода за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3076D3">
        <w:trPr>
          <w:trHeight w:hRule="exact" w:val="611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оказания услуг по перевозке пассажиров автомобильным транспортом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EC6D82">
        <w:trPr>
          <w:trHeight w:hRule="exact" w:val="35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r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EC6D82">
        <w:trPr>
          <w:trHeight w:hRule="exact" w:val="3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производства и реализации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EC6D82">
        <w:trPr>
          <w:trHeight w:hRule="exact" w:val="3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EC6D82">
        <w:trPr>
          <w:trHeight w:hRule="exact" w:val="36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 </w:t>
            </w:r>
            <w:r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бытовых услуг и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9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E47D19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8598F" w:rsidRPr="006026D2" w:rsidTr="00E47D19">
        <w:trPr>
          <w:trHeight w:hRule="exact" w:val="58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31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Потребительский рынок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4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C2536">
              <w:rPr>
                <w:sz w:val="18"/>
                <w:szCs w:val="18"/>
              </w:rPr>
              <w:t>Рынок услуг присмотра и ухода за детьми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57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оказания услуг по перевозке пассажиров автомобильным транспортом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56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</w:t>
            </w:r>
            <w:r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жилищно-коммунального хозяйства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57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производства и реализации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26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Рынок туристических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8598F" w:rsidRPr="006026D2" w:rsidTr="0058598F">
        <w:trPr>
          <w:trHeight w:hRule="exact" w:val="57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8F" w:rsidRPr="006C2536" w:rsidRDefault="0058598F" w:rsidP="0058598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 xml:space="preserve">Рынок  </w:t>
            </w:r>
            <w:r w:rsidRPr="006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2536">
              <w:rPr>
                <w:rFonts w:ascii="Times New Roman" w:hAnsi="Times New Roman" w:cs="Times New Roman"/>
                <w:sz w:val="18"/>
                <w:szCs w:val="18"/>
              </w:rPr>
              <w:t>бытовых услуг и общественного питания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98F" w:rsidRPr="006026D2" w:rsidRDefault="0058598F" w:rsidP="0058598F">
            <w:pPr>
              <w:pStyle w:val="a7"/>
              <w:shd w:val="clear" w:color="auto" w:fill="auto"/>
            </w:pPr>
          </w:p>
        </w:tc>
      </w:tr>
    </w:tbl>
    <w:p w:rsidR="005A57B7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8598F" w:rsidRDefault="0058598F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D06484" w:rsidRDefault="00D06484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D06484" w:rsidRDefault="00D06484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6026D2" w:rsidRDefault="005A0DC6" w:rsidP="00575B7E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360" w:hanging="360"/>
        <w:jc w:val="left"/>
      </w:pPr>
      <w:r w:rsidRPr="006026D2">
        <w:rPr>
          <w:b/>
          <w:bCs/>
        </w:rPr>
        <w:lastRenderedPageBreak/>
        <w:t>ОЦЕНИТЕ КАЧЕСТВО ОФИЦИАЛЬНОЙ ИНФОРМАЦИИ О СОСТОЯНИИ</w:t>
      </w:r>
    </w:p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  <w:r w:rsidRPr="006026D2">
        <w:rPr>
          <w:b/>
          <w:bCs/>
        </w:rPr>
        <w:t>КОНКУРЕНТНОЙ СРЕДЫ НА РЫНКАХ ТОВАРОВ И УСЛУГ</w:t>
      </w:r>
      <w:r w:rsidR="003A635F">
        <w:rPr>
          <w:b/>
          <w:bCs/>
        </w:rPr>
        <w:t xml:space="preserve"> </w:t>
      </w:r>
      <w:r w:rsidR="00240161">
        <w:rPr>
          <w:b/>
          <w:bCs/>
        </w:rPr>
        <w:t>ТИХВИН</w:t>
      </w:r>
      <w:r w:rsidR="00BD1437">
        <w:rPr>
          <w:b/>
          <w:bCs/>
        </w:rPr>
        <w:t>СКОГО</w:t>
      </w:r>
      <w:r w:rsidR="003A635F">
        <w:rPr>
          <w:b/>
          <w:bCs/>
        </w:rPr>
        <w:t xml:space="preserve"> МУНИЦИПАЛЬНОГО РАЙОНА</w:t>
      </w:r>
      <w:r w:rsidRPr="006026D2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5A0DC6">
        <w:trPr>
          <w:trHeight w:hRule="exact" w:val="184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Pr="00CE0CCC">
              <w:rPr>
                <w:bCs/>
              </w:rPr>
              <w:softHyphen/>
            </w:r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  <w:r w:rsidRPr="00CE0CCC">
              <w:rPr>
                <w:bCs/>
              </w:rPr>
              <w:softHyphen/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/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мне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ничего не извест</w:t>
            </w:r>
            <w:r w:rsidRPr="00CE0CCC">
              <w:rPr>
                <w:bCs/>
              </w:rPr>
              <w:softHyphen/>
            </w:r>
            <w:r w:rsidR="000A7268">
              <w:rPr>
                <w:bCs/>
              </w:rPr>
              <w:t>но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 w:rsidRPr="00CE0CCC">
              <w:rPr>
                <w:bCs/>
              </w:rPr>
              <w:t>о</w:t>
            </w:r>
            <w:r w:rsidRPr="00CE0CCC">
              <w:rPr>
                <w:bCs/>
              </w:rPr>
              <w:tab/>
              <w:t>такой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3076D3" w:rsidRDefault="00692C46" w:rsidP="00692C46">
      <w:pPr>
        <w:jc w:val="center"/>
        <w:rPr>
          <w:rFonts w:ascii="Times New Roman" w:hAnsi="Times New Roman" w:cs="Times New Roman"/>
          <w:b/>
        </w:rPr>
      </w:pPr>
      <w:r w:rsidRPr="003076D3">
        <w:rPr>
          <w:rFonts w:ascii="Times New Roman" w:hAnsi="Times New Roman" w:cs="Times New Roman"/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BE3873">
      <w:pgSz w:w="11906" w:h="16838"/>
      <w:pgMar w:top="737" w:right="62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7"/>
    <w:rsid w:val="00021ECF"/>
    <w:rsid w:val="00060231"/>
    <w:rsid w:val="000A7268"/>
    <w:rsid w:val="00115900"/>
    <w:rsid w:val="001167C4"/>
    <w:rsid w:val="00126E5A"/>
    <w:rsid w:val="001471C5"/>
    <w:rsid w:val="00175325"/>
    <w:rsid w:val="001F1DCA"/>
    <w:rsid w:val="002172BC"/>
    <w:rsid w:val="0023235D"/>
    <w:rsid w:val="00240161"/>
    <w:rsid w:val="0026689D"/>
    <w:rsid w:val="002962A3"/>
    <w:rsid w:val="002F3C7C"/>
    <w:rsid w:val="003076D3"/>
    <w:rsid w:val="00376E11"/>
    <w:rsid w:val="003A635F"/>
    <w:rsid w:val="003E4598"/>
    <w:rsid w:val="003E675F"/>
    <w:rsid w:val="00413AC7"/>
    <w:rsid w:val="004242AA"/>
    <w:rsid w:val="00476085"/>
    <w:rsid w:val="00496379"/>
    <w:rsid w:val="004A3386"/>
    <w:rsid w:val="004B1DEC"/>
    <w:rsid w:val="004B32D8"/>
    <w:rsid w:val="004B6B45"/>
    <w:rsid w:val="00547804"/>
    <w:rsid w:val="00575B7E"/>
    <w:rsid w:val="0058598F"/>
    <w:rsid w:val="005916CD"/>
    <w:rsid w:val="00593C79"/>
    <w:rsid w:val="005A0DC6"/>
    <w:rsid w:val="005A57B7"/>
    <w:rsid w:val="005C0F96"/>
    <w:rsid w:val="005D7359"/>
    <w:rsid w:val="005E75BB"/>
    <w:rsid w:val="006026D2"/>
    <w:rsid w:val="006456BC"/>
    <w:rsid w:val="00655A9E"/>
    <w:rsid w:val="00692C46"/>
    <w:rsid w:val="006C2536"/>
    <w:rsid w:val="006D723A"/>
    <w:rsid w:val="006F1322"/>
    <w:rsid w:val="00725E8D"/>
    <w:rsid w:val="007269ED"/>
    <w:rsid w:val="00726DCF"/>
    <w:rsid w:val="007D108D"/>
    <w:rsid w:val="00844BE3"/>
    <w:rsid w:val="00846D8D"/>
    <w:rsid w:val="008821D0"/>
    <w:rsid w:val="00890252"/>
    <w:rsid w:val="0093292B"/>
    <w:rsid w:val="009520E3"/>
    <w:rsid w:val="009E5A38"/>
    <w:rsid w:val="00A15364"/>
    <w:rsid w:val="00A5411E"/>
    <w:rsid w:val="00A74B8E"/>
    <w:rsid w:val="00B0042C"/>
    <w:rsid w:val="00B70C16"/>
    <w:rsid w:val="00B84B93"/>
    <w:rsid w:val="00BD047F"/>
    <w:rsid w:val="00BD1437"/>
    <w:rsid w:val="00BD72DE"/>
    <w:rsid w:val="00BE3873"/>
    <w:rsid w:val="00BF176C"/>
    <w:rsid w:val="00C649BD"/>
    <w:rsid w:val="00C67C98"/>
    <w:rsid w:val="00CC153A"/>
    <w:rsid w:val="00CD2D27"/>
    <w:rsid w:val="00CE0CCC"/>
    <w:rsid w:val="00CE6928"/>
    <w:rsid w:val="00D0024D"/>
    <w:rsid w:val="00D06484"/>
    <w:rsid w:val="00D90BC6"/>
    <w:rsid w:val="00E000B5"/>
    <w:rsid w:val="00E049BD"/>
    <w:rsid w:val="00E47D19"/>
    <w:rsid w:val="00E74DDB"/>
    <w:rsid w:val="00E825E0"/>
    <w:rsid w:val="00EB1631"/>
    <w:rsid w:val="00EC3CB4"/>
    <w:rsid w:val="00EC6D82"/>
    <w:rsid w:val="00F22C79"/>
    <w:rsid w:val="00F2740A"/>
    <w:rsid w:val="00FC217F"/>
    <w:rsid w:val="00FE2001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66D9"/>
  <w15:docId w15:val="{1DCABB1D-4E05-432B-94DD-F0BDA794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96AD-C08D-41E8-BC93-C714479B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Романова Галина Вячеславовна</cp:lastModifiedBy>
  <cp:revision>7</cp:revision>
  <cp:lastPrinted>2018-08-30T08:25:00Z</cp:lastPrinted>
  <dcterms:created xsi:type="dcterms:W3CDTF">2023-01-12T07:56:00Z</dcterms:created>
  <dcterms:modified xsi:type="dcterms:W3CDTF">2023-01-19T11:45:00Z</dcterms:modified>
</cp:coreProperties>
</file>